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9D81" w14:textId="77777777" w:rsidR="00935EB9" w:rsidRDefault="00935EB9">
      <w:pPr>
        <w:pStyle w:val="normal0"/>
      </w:pPr>
    </w:p>
    <w:p w14:paraId="2CF93C5F" w14:textId="57E0CAC3" w:rsidR="00935EB9" w:rsidRDefault="002474A5" w:rsidP="00936FF9">
      <w:pPr>
        <w:pStyle w:val="normal0"/>
      </w:pPr>
      <w:r>
        <w:t xml:space="preserve">This form </w:t>
      </w:r>
      <w:r w:rsidR="00B224A0">
        <w:t xml:space="preserve">is intended for use by sport </w:t>
      </w:r>
      <w:r w:rsidR="00936FF9">
        <w:t>societies who wish to apply to LUSUMA in order to obtain additional supportive funding.</w:t>
      </w:r>
    </w:p>
    <w:p w14:paraId="06B31D39" w14:textId="653FEBE9" w:rsidR="00936FF9" w:rsidRDefault="00936FF9" w:rsidP="00936FF9">
      <w:pPr>
        <w:pStyle w:val="normal0"/>
      </w:pPr>
      <w:r>
        <w:t xml:space="preserve">Please complete this form and email it to </w:t>
      </w:r>
      <w:hyperlink r:id="rId7" w:history="1">
        <w:r w:rsidRPr="002A1478">
          <w:rPr>
            <w:rStyle w:val="Hyperlink"/>
          </w:rPr>
          <w:t>VPSS@lusuma.com</w:t>
        </w:r>
      </w:hyperlink>
      <w:r w:rsidR="00B224A0">
        <w:t xml:space="preserve">, </w:t>
      </w:r>
      <w:hyperlink r:id="rId8" w:history="1">
        <w:r w:rsidR="00B224A0" w:rsidRPr="00C17669">
          <w:rPr>
            <w:rStyle w:val="Hyperlink"/>
          </w:rPr>
          <w:t>sportssec@lusuma.com</w:t>
        </w:r>
      </w:hyperlink>
      <w:r w:rsidR="00B224A0">
        <w:t xml:space="preserve"> </w:t>
      </w:r>
      <w:r>
        <w:t xml:space="preserve">and </w:t>
      </w:r>
      <w:hyperlink r:id="rId9" w:history="1">
        <w:r w:rsidRPr="002A1478">
          <w:rPr>
            <w:rStyle w:val="Hyperlink"/>
          </w:rPr>
          <w:t>treasurer@lusuma.com</w:t>
        </w:r>
      </w:hyperlink>
      <w:r>
        <w:t>. The LUSUMA treasurer will then respond with their decision on the application and how t</w:t>
      </w:r>
      <w:r w:rsidR="00B224A0">
        <w:t xml:space="preserve">o proceed with providing the sport </w:t>
      </w:r>
      <w:r>
        <w:t xml:space="preserve">society with </w:t>
      </w:r>
      <w:proofErr w:type="gramStart"/>
      <w:r>
        <w:t>their</w:t>
      </w:r>
      <w:proofErr w:type="gramEnd"/>
      <w:r>
        <w:t xml:space="preserve"> awarded funding. </w:t>
      </w:r>
    </w:p>
    <w:p w14:paraId="52670DD0" w14:textId="77777777" w:rsidR="00936FF9" w:rsidRDefault="00936FF9" w:rsidP="00936FF9">
      <w:pPr>
        <w:pStyle w:val="normal0"/>
      </w:pPr>
    </w:p>
    <w:p w14:paraId="7F3491BF" w14:textId="77777777" w:rsidR="00936FF9" w:rsidRDefault="00936FF9" w:rsidP="00936FF9">
      <w:pPr>
        <w:pStyle w:val="normal0"/>
      </w:pPr>
    </w:p>
    <w:p w14:paraId="1EC856B5" w14:textId="77777777" w:rsidR="00936FF9" w:rsidRDefault="00936FF9" w:rsidP="00936FF9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6708"/>
      </w:tblGrid>
      <w:tr w:rsidR="00935EB9" w14:paraId="3AC4AE7C" w14:textId="77777777" w:rsidTr="00C75CD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C247" w14:textId="1A46F257" w:rsidR="00935EB9" w:rsidRDefault="00B224A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of sport </w:t>
            </w:r>
            <w:r w:rsidR="002474A5">
              <w:rPr>
                <w:b/>
              </w:rPr>
              <w:t>society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1FB9" w14:textId="77777777" w:rsidR="00935EB9" w:rsidRDefault="00935EB9">
            <w:pPr>
              <w:pStyle w:val="normal0"/>
              <w:widowControl w:val="0"/>
              <w:spacing w:line="240" w:lineRule="auto"/>
            </w:pPr>
          </w:p>
        </w:tc>
      </w:tr>
      <w:tr w:rsidR="00C75CD2" w14:paraId="03B20F04" w14:textId="77777777" w:rsidTr="00C75CD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89DA" w14:textId="60F6B4B0" w:rsidR="00C75CD2" w:rsidRDefault="00C75CD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48D6" w14:textId="77777777" w:rsidR="00C75CD2" w:rsidRDefault="00C75CD2">
            <w:pPr>
              <w:pStyle w:val="normal0"/>
              <w:widowControl w:val="0"/>
              <w:spacing w:line="240" w:lineRule="auto"/>
            </w:pPr>
          </w:p>
        </w:tc>
      </w:tr>
    </w:tbl>
    <w:p w14:paraId="2666A051" w14:textId="77777777" w:rsidR="00935EB9" w:rsidRDefault="00935EB9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6708"/>
      </w:tblGrid>
      <w:tr w:rsidR="005926D9" w14:paraId="1649AF67" w14:textId="77777777" w:rsidTr="002A044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82BA" w14:textId="2B6A1788" w:rsidR="005926D9" w:rsidRDefault="005926D9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D178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</w:tr>
      <w:tr w:rsidR="005926D9" w14:paraId="154A2C45" w14:textId="77777777" w:rsidTr="002A044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CED9" w14:textId="75EFCF0A" w:rsidR="005926D9" w:rsidRDefault="005926D9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Details of request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B397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  <w:p w14:paraId="2C844C32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  <w:p w14:paraId="6A6BF7AC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  <w:p w14:paraId="4B0975B3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  <w:p w14:paraId="44F5234D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  <w:p w14:paraId="1C3E18CD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</w:tr>
      <w:tr w:rsidR="005926D9" w14:paraId="6C9799B8" w14:textId="77777777" w:rsidTr="002A044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6459" w14:textId="5A4067F5" w:rsidR="005926D9" w:rsidRDefault="00B224A0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number of sport</w:t>
            </w:r>
            <w:r w:rsidR="005926D9">
              <w:rPr>
                <w:b/>
              </w:rPr>
              <w:t xml:space="preserve"> society members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73E9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</w:tr>
      <w:tr w:rsidR="005926D9" w14:paraId="3644CF07" w14:textId="77777777" w:rsidTr="002A044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5B8D" w14:textId="616EF82F" w:rsidR="005926D9" w:rsidRDefault="005926D9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many people will this request benefit?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EB0A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</w:tr>
      <w:tr w:rsidR="005926D9" w14:paraId="4DEE43DD" w14:textId="77777777" w:rsidTr="002A0442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AAFF" w14:textId="40210568" w:rsidR="005926D9" w:rsidRDefault="005926D9" w:rsidP="00B224A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Cost of being a member of this s</w:t>
            </w:r>
            <w:r w:rsidR="00B224A0">
              <w:rPr>
                <w:b/>
              </w:rPr>
              <w:t xml:space="preserve">port </w:t>
            </w:r>
            <w:r>
              <w:rPr>
                <w:b/>
              </w:rPr>
              <w:t>society</w:t>
            </w:r>
            <w:r w:rsidR="00B224A0">
              <w:rPr>
                <w:b/>
              </w:rPr>
              <w:t xml:space="preserve"> (if any)</w:t>
            </w: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D28E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</w:tr>
    </w:tbl>
    <w:p w14:paraId="78257663" w14:textId="6B3D66AA" w:rsidR="005926D9" w:rsidRDefault="005926D9" w:rsidP="005926D9"/>
    <w:tbl>
      <w:tblPr>
        <w:tblStyle w:val="a"/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3260"/>
        <w:gridCol w:w="3402"/>
      </w:tblGrid>
      <w:tr w:rsidR="005926D9" w14:paraId="38A0585D" w14:textId="77777777" w:rsidTr="005926D9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ACD8" w14:textId="77777777" w:rsidR="005926D9" w:rsidRDefault="005926D9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A22D" w14:textId="670C1043" w:rsidR="005926D9" w:rsidRPr="005926D9" w:rsidRDefault="005926D9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926D9">
              <w:rPr>
                <w:b/>
              </w:rPr>
              <w:t>Name</w:t>
            </w:r>
            <w:r w:rsidR="00DD6521">
              <w:rPr>
                <w:b/>
              </w:rPr>
              <w:t xml:space="preserve"> and email</w:t>
            </w:r>
          </w:p>
        </w:tc>
        <w:tc>
          <w:tcPr>
            <w:tcW w:w="3402" w:type="dxa"/>
          </w:tcPr>
          <w:p w14:paraId="6A256BAA" w14:textId="68BEB4E5" w:rsidR="005926D9" w:rsidRPr="005926D9" w:rsidRDefault="005926D9" w:rsidP="005926D9">
            <w:pPr>
              <w:pStyle w:val="normal0"/>
              <w:widowControl w:val="0"/>
              <w:spacing w:line="240" w:lineRule="auto"/>
              <w:ind w:right="-108"/>
              <w:rPr>
                <w:b/>
              </w:rPr>
            </w:pPr>
            <w:r w:rsidRPr="005926D9">
              <w:rPr>
                <w:b/>
              </w:rPr>
              <w:t>Signature</w:t>
            </w:r>
          </w:p>
        </w:tc>
      </w:tr>
      <w:tr w:rsidR="005926D9" w14:paraId="79309F3F" w14:textId="2E56B232" w:rsidTr="005926D9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21B0" w14:textId="2470EFD7" w:rsidR="005926D9" w:rsidRDefault="00B224A0" w:rsidP="002A044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Sport</w:t>
            </w:r>
            <w:r w:rsidR="005926D9">
              <w:rPr>
                <w:b/>
              </w:rPr>
              <w:t xml:space="preserve"> society Treasurer 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385A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  <w:tc>
          <w:tcPr>
            <w:tcW w:w="3402" w:type="dxa"/>
          </w:tcPr>
          <w:p w14:paraId="4EFEF3B1" w14:textId="77777777" w:rsidR="005926D9" w:rsidRDefault="005926D9" w:rsidP="005926D9">
            <w:pPr>
              <w:pStyle w:val="normal0"/>
              <w:widowControl w:val="0"/>
              <w:spacing w:line="240" w:lineRule="auto"/>
              <w:ind w:right="-108"/>
            </w:pPr>
          </w:p>
        </w:tc>
      </w:tr>
      <w:tr w:rsidR="005926D9" w14:paraId="629C82A7" w14:textId="25D7AABD" w:rsidTr="005926D9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29D3" w14:textId="00B931BC" w:rsidR="005926D9" w:rsidRDefault="00B224A0" w:rsidP="00B224A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Sport</w:t>
            </w:r>
            <w:r w:rsidR="005926D9">
              <w:rPr>
                <w:b/>
              </w:rPr>
              <w:t xml:space="preserve"> society </w:t>
            </w:r>
            <w:r>
              <w:rPr>
                <w:b/>
              </w:rPr>
              <w:t>Captain</w:t>
            </w:r>
            <w:bookmarkStart w:id="0" w:name="_GoBack"/>
            <w:bookmarkEnd w:id="0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59E4" w14:textId="77777777" w:rsidR="005926D9" w:rsidRDefault="005926D9" w:rsidP="002A0442">
            <w:pPr>
              <w:pStyle w:val="normal0"/>
              <w:widowControl w:val="0"/>
              <w:spacing w:line="240" w:lineRule="auto"/>
            </w:pPr>
          </w:p>
        </w:tc>
        <w:tc>
          <w:tcPr>
            <w:tcW w:w="3402" w:type="dxa"/>
          </w:tcPr>
          <w:p w14:paraId="5DBDDB8A" w14:textId="77777777" w:rsidR="005926D9" w:rsidRDefault="005926D9" w:rsidP="005926D9">
            <w:pPr>
              <w:pStyle w:val="normal0"/>
              <w:widowControl w:val="0"/>
              <w:spacing w:line="240" w:lineRule="auto"/>
              <w:ind w:right="-108"/>
            </w:pPr>
          </w:p>
        </w:tc>
      </w:tr>
    </w:tbl>
    <w:p w14:paraId="2D987109" w14:textId="77777777" w:rsidR="00C75CD2" w:rsidRPr="005926D9" w:rsidRDefault="00C75CD2" w:rsidP="005926D9"/>
    <w:sectPr w:rsidR="00C75CD2" w:rsidRPr="005926D9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1A71C" w14:textId="77777777" w:rsidR="00C75CD2" w:rsidRDefault="00C75CD2">
      <w:pPr>
        <w:spacing w:line="240" w:lineRule="auto"/>
      </w:pPr>
      <w:r>
        <w:separator/>
      </w:r>
    </w:p>
  </w:endnote>
  <w:endnote w:type="continuationSeparator" w:id="0">
    <w:p w14:paraId="1AD74354" w14:textId="77777777" w:rsidR="00C75CD2" w:rsidRDefault="00C75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9EE4" w14:textId="77777777" w:rsidR="00C75CD2" w:rsidRDefault="00C75CD2">
      <w:pPr>
        <w:spacing w:line="240" w:lineRule="auto"/>
      </w:pPr>
      <w:r>
        <w:separator/>
      </w:r>
    </w:p>
  </w:footnote>
  <w:footnote w:type="continuationSeparator" w:id="0">
    <w:p w14:paraId="253E66F0" w14:textId="77777777" w:rsidR="00C75CD2" w:rsidRDefault="00C75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FEE6" w14:textId="083CCF9D" w:rsidR="00C75CD2" w:rsidRDefault="00C75CD2">
    <w:pPr>
      <w:pStyle w:val="normal0"/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1" wp14:anchorId="505CB246" wp14:editId="17EA1F77">
          <wp:simplePos x="0" y="0"/>
          <wp:positionH relativeFrom="margin">
            <wp:posOffset>5706110</wp:posOffset>
          </wp:positionH>
          <wp:positionV relativeFrom="paragraph">
            <wp:posOffset>114300</wp:posOffset>
          </wp:positionV>
          <wp:extent cx="923290" cy="904240"/>
          <wp:effectExtent l="0" t="0" r="0" b="1016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892AD" w14:textId="7F87650E" w:rsidR="00C75CD2" w:rsidRDefault="00C75CD2">
    <w:pPr>
      <w:pStyle w:val="normal0"/>
      <w:jc w:val="center"/>
      <w:rPr>
        <w:b/>
      </w:rPr>
    </w:pPr>
  </w:p>
  <w:p w14:paraId="674FB782" w14:textId="0E825E7D" w:rsidR="00C75CD2" w:rsidRDefault="00DE1780" w:rsidP="00936FF9">
    <w:pPr>
      <w:pStyle w:val="normal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LUSUMA Sport </w:t>
    </w:r>
    <w:r w:rsidR="00C75CD2">
      <w:rPr>
        <w:b/>
        <w:sz w:val="28"/>
        <w:szCs w:val="28"/>
      </w:rPr>
      <w:t>Society Funding Application</w:t>
    </w:r>
  </w:p>
  <w:p w14:paraId="783FED0F" w14:textId="77777777" w:rsidR="00C75CD2" w:rsidRDefault="00C75CD2">
    <w:pPr>
      <w:pStyle w:val="normal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EB9"/>
    <w:rsid w:val="001C57A7"/>
    <w:rsid w:val="001F0334"/>
    <w:rsid w:val="002474A5"/>
    <w:rsid w:val="004708D3"/>
    <w:rsid w:val="004B4C94"/>
    <w:rsid w:val="004E6173"/>
    <w:rsid w:val="00543A7D"/>
    <w:rsid w:val="005926D9"/>
    <w:rsid w:val="006A0620"/>
    <w:rsid w:val="006E70B7"/>
    <w:rsid w:val="0072532D"/>
    <w:rsid w:val="007A1B30"/>
    <w:rsid w:val="008A1B56"/>
    <w:rsid w:val="008C033F"/>
    <w:rsid w:val="00935EB9"/>
    <w:rsid w:val="00936FF9"/>
    <w:rsid w:val="00A4248A"/>
    <w:rsid w:val="00AF06C3"/>
    <w:rsid w:val="00B224A0"/>
    <w:rsid w:val="00C75CD2"/>
    <w:rsid w:val="00D4219B"/>
    <w:rsid w:val="00D83625"/>
    <w:rsid w:val="00DD6521"/>
    <w:rsid w:val="00DE1780"/>
    <w:rsid w:val="00EE22F0"/>
    <w:rsid w:val="00EE74BF"/>
    <w:rsid w:val="00EF0A10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0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2F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F0"/>
  </w:style>
  <w:style w:type="paragraph" w:styleId="Footer">
    <w:name w:val="footer"/>
    <w:basedOn w:val="Normal"/>
    <w:link w:val="FooterChar"/>
    <w:uiPriority w:val="99"/>
    <w:unhideWhenUsed/>
    <w:rsid w:val="00EE22F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F0"/>
  </w:style>
  <w:style w:type="table" w:styleId="TableGrid">
    <w:name w:val="Table Grid"/>
    <w:basedOn w:val="TableNormal"/>
    <w:uiPriority w:val="59"/>
    <w:rsid w:val="00EF0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2F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F0"/>
  </w:style>
  <w:style w:type="paragraph" w:styleId="Footer">
    <w:name w:val="footer"/>
    <w:basedOn w:val="Normal"/>
    <w:link w:val="FooterChar"/>
    <w:uiPriority w:val="99"/>
    <w:unhideWhenUsed/>
    <w:rsid w:val="00EE22F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F0"/>
  </w:style>
  <w:style w:type="table" w:styleId="TableGrid">
    <w:name w:val="Table Grid"/>
    <w:basedOn w:val="TableNormal"/>
    <w:uiPriority w:val="59"/>
    <w:rsid w:val="00EF0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PSS@lusuma.com" TargetMode="External"/><Relationship Id="rId8" Type="http://schemas.openxmlformats.org/officeDocument/2006/relationships/hyperlink" Target="mailto:sportssec@lusuma.com" TargetMode="External"/><Relationship Id="rId9" Type="http://schemas.openxmlformats.org/officeDocument/2006/relationships/hyperlink" Target="mailto:treasurer@lusum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Muneebah Hafejee</cp:lastModifiedBy>
  <cp:revision>19</cp:revision>
  <dcterms:created xsi:type="dcterms:W3CDTF">2017-07-02T23:04:00Z</dcterms:created>
  <dcterms:modified xsi:type="dcterms:W3CDTF">2017-10-05T20:50:00Z</dcterms:modified>
</cp:coreProperties>
</file>